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06" w:rsidRPr="009F7FE0" w:rsidRDefault="004B4EAD">
      <w:pPr>
        <w:rPr>
          <w:rFonts w:ascii="AR HERMANN" w:hAnsi="AR HERMANN"/>
          <w:b/>
          <w:sz w:val="40"/>
        </w:rPr>
      </w:pPr>
      <w:r w:rsidRPr="009F7FE0">
        <w:rPr>
          <w:rFonts w:ascii="AR HERMANN" w:hAnsi="AR HERMANN"/>
          <w:b/>
          <w:sz w:val="40"/>
        </w:rPr>
        <w:t>Hello Darling!</w:t>
      </w:r>
    </w:p>
    <w:p w:rsidR="004B4EAD" w:rsidRPr="009F7FE0" w:rsidRDefault="004B4EAD">
      <w:pPr>
        <w:rPr>
          <w:rFonts w:ascii="Calibri" w:hAnsi="Calibri"/>
          <w:b/>
          <w:sz w:val="28"/>
        </w:rPr>
      </w:pPr>
      <w:r w:rsidRPr="009F7FE0">
        <w:rPr>
          <w:rFonts w:ascii="Calibri" w:hAnsi="Calibri"/>
          <w:b/>
          <w:sz w:val="28"/>
        </w:rPr>
        <w:t>A little reminder to actually look after yourself, even though you may be hitting a rough patch! You are strong and capable and have the power to move forward as the best version of you.</w:t>
      </w:r>
    </w:p>
    <w:p w:rsidR="004B4EAD" w:rsidRPr="009F7FE0" w:rsidRDefault="004B4EAD">
      <w:p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Remember to do these no matter what:</w:t>
      </w:r>
    </w:p>
    <w:p w:rsidR="004B4EAD" w:rsidRPr="009F7FE0" w:rsidRDefault="004B4EAD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Drink a glass of water as soon as you wake up and stay obsessed with hydration throughout the day.</w:t>
      </w:r>
    </w:p>
    <w:p w:rsidR="004B4EAD" w:rsidRPr="009F7FE0" w:rsidRDefault="004B4EAD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Take your vitamins!</w:t>
      </w:r>
    </w:p>
    <w:p w:rsidR="009F7FE0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Set your intention, breathe deeply and feel gratitude for what you have in this moment.</w:t>
      </w:r>
    </w:p>
    <w:p w:rsidR="004B4EAD" w:rsidRPr="009F7FE0" w:rsidRDefault="004B4EAD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Eat a yummy healthy breakfast, sitting down at a table and take your time. Everything else can wait!</w:t>
      </w:r>
    </w:p>
    <w:p w:rsidR="004B4EAD" w:rsidRPr="009F7FE0" w:rsidRDefault="004B4EAD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Go to karate or the gym, even if you don’t feel like it because it will change everything, including your mood and perspective.</w:t>
      </w:r>
    </w:p>
    <w:p w:rsidR="004B4EAD" w:rsidRPr="009F7FE0" w:rsidRDefault="004B4EAD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Tell someone you love and appreciate them.</w:t>
      </w:r>
    </w:p>
    <w:p w:rsidR="009F7FE0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Cuddle your puppy!</w:t>
      </w:r>
    </w:p>
    <w:p w:rsidR="004B4EAD" w:rsidRPr="009F7FE0" w:rsidRDefault="004B4EAD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 xml:space="preserve">Go grocery shopping so you never have to eat unhealthy food or worry about what the next meal will </w:t>
      </w:r>
      <w:proofErr w:type="gramStart"/>
      <w:r w:rsidRPr="009F7FE0">
        <w:rPr>
          <w:rFonts w:ascii="Calibri" w:hAnsi="Calibri"/>
          <w:sz w:val="28"/>
        </w:rPr>
        <w:t>be.</w:t>
      </w:r>
      <w:proofErr w:type="gramEnd"/>
    </w:p>
    <w:p w:rsidR="004B4EAD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Sing a little, hit the studio, play piano or write a song.</w:t>
      </w:r>
    </w:p>
    <w:p w:rsidR="009F7FE0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Get outside and enjoy the fresh air or sunshine!</w:t>
      </w:r>
    </w:p>
    <w:p w:rsidR="009F7FE0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Have a lovely hot shower with peppermint shampoo and complete your skin care routine.</w:t>
      </w:r>
    </w:p>
    <w:p w:rsidR="009F7FE0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Put a glass of water on your bedside table</w:t>
      </w:r>
      <w:r>
        <w:rPr>
          <w:rFonts w:ascii="Calibri" w:hAnsi="Calibri"/>
          <w:sz w:val="28"/>
        </w:rPr>
        <w:t xml:space="preserve"> before bed</w:t>
      </w:r>
      <w:r w:rsidRPr="009F7FE0">
        <w:rPr>
          <w:rFonts w:ascii="Calibri" w:hAnsi="Calibri"/>
          <w:sz w:val="28"/>
        </w:rPr>
        <w:t>.</w:t>
      </w:r>
    </w:p>
    <w:p w:rsidR="009F7FE0" w:rsidRPr="009F7FE0" w:rsidRDefault="009F7FE0" w:rsidP="009F7FE0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9F7FE0">
        <w:rPr>
          <w:rFonts w:ascii="Calibri" w:hAnsi="Calibri"/>
          <w:sz w:val="28"/>
        </w:rPr>
        <w:t>Be in bed by 11 and thank the universe for the gift and lessons of today.</w:t>
      </w:r>
    </w:p>
    <w:p w:rsidR="009F7FE0" w:rsidRDefault="009F7FE0">
      <w:pPr>
        <w:rPr>
          <w:rFonts w:ascii="Calibri" w:hAnsi="Calibri"/>
          <w:sz w:val="28"/>
        </w:rPr>
      </w:pPr>
    </w:p>
    <w:p w:rsidR="009F7FE0" w:rsidRDefault="009F7FE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Above all remember you are an amazing person and have everything you need to thrive in this life. Everything is working out exactly as it is meant to.</w:t>
      </w:r>
    </w:p>
    <w:p w:rsidR="009F7FE0" w:rsidRDefault="009F7FE0">
      <w:pPr>
        <w:rPr>
          <w:rFonts w:ascii="Calibri" w:hAnsi="Calibri"/>
          <w:sz w:val="28"/>
        </w:rPr>
      </w:pPr>
    </w:p>
    <w:p w:rsidR="009F7FE0" w:rsidRDefault="009F7FE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Love,</w:t>
      </w:r>
    </w:p>
    <w:p w:rsidR="009F7FE0" w:rsidRPr="009F7FE0" w:rsidRDefault="009F7FE0">
      <w:pPr>
        <w:rPr>
          <w:rFonts w:ascii="AR DECODE" w:hAnsi="AR DECODE"/>
          <w:sz w:val="48"/>
        </w:rPr>
      </w:pPr>
      <w:r w:rsidRPr="009F7FE0">
        <w:rPr>
          <w:rFonts w:ascii="AR DECODE" w:hAnsi="AR DECODE"/>
          <w:sz w:val="48"/>
        </w:rPr>
        <w:t>Me</w:t>
      </w:r>
      <w:bookmarkStart w:id="0" w:name="_GoBack"/>
      <w:bookmarkEnd w:id="0"/>
    </w:p>
    <w:sectPr w:rsidR="009F7FE0" w:rsidRPr="009F7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5166"/>
    <w:multiLevelType w:val="hybridMultilevel"/>
    <w:tmpl w:val="183AC3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D"/>
    <w:rsid w:val="004B4EAD"/>
    <w:rsid w:val="009F7FE0"/>
    <w:rsid w:val="00B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7895-3479-4B14-BA72-ACFCEC1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1</cp:revision>
  <dcterms:created xsi:type="dcterms:W3CDTF">2016-07-03T11:01:00Z</dcterms:created>
  <dcterms:modified xsi:type="dcterms:W3CDTF">2016-07-03T11:21:00Z</dcterms:modified>
</cp:coreProperties>
</file>